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E44E" w14:textId="1E95B474" w:rsidR="007C3ADC" w:rsidRDefault="007C3ADC"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16FC47C8" wp14:editId="63234DB0">
            <wp:simplePos x="0" y="0"/>
            <wp:positionH relativeFrom="page">
              <wp:posOffset>2228850</wp:posOffset>
            </wp:positionH>
            <wp:positionV relativeFrom="page">
              <wp:posOffset>1209675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Art object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247608" wp14:editId="1F5D698D">
                <wp:simplePos x="0" y="0"/>
                <wp:positionH relativeFrom="page">
                  <wp:posOffset>1333500</wp:posOffset>
                </wp:positionH>
                <wp:positionV relativeFrom="page">
                  <wp:posOffset>2171065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5B69FA" w14:textId="77777777" w:rsidR="007C3ADC" w:rsidRDefault="007C3ADC" w:rsidP="007C3ADC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27FD6D32" w14:textId="77777777" w:rsidR="007C3ADC" w:rsidRDefault="007C3ADC" w:rsidP="007C3ADC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4052D4AE" w14:textId="77777777" w:rsidR="007C3ADC" w:rsidRDefault="007C3ADC" w:rsidP="007C3ADC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44B5F5EC" w14:textId="77777777" w:rsidR="007C3ADC" w:rsidRDefault="007C3ADC" w:rsidP="007C3ADC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47608" id="officeArt object" o:spid="_x0000_s1026" style="position:absolute;margin-left:105pt;margin-top:170.95pt;width:412.7pt;height:74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" filled="f" stroked="f" strokeweight="1pt">
                <v:stroke miterlimit="4"/>
                <v:textbox inset="4pt,4pt,4pt,4pt">
                  <w:txbxContent>
                    <w:p w14:paraId="225B69FA" w14:textId="77777777" w:rsidR="007C3ADC" w:rsidRDefault="007C3ADC" w:rsidP="007C3ADC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27FD6D32" w14:textId="77777777" w:rsidR="007C3ADC" w:rsidRDefault="007C3ADC" w:rsidP="007C3ADC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4052D4AE" w14:textId="77777777" w:rsidR="007C3ADC" w:rsidRDefault="007C3ADC" w:rsidP="007C3ADC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44B5F5EC" w14:textId="77777777" w:rsidR="007C3ADC" w:rsidRDefault="007C3ADC" w:rsidP="007C3ADC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BE8921F" wp14:editId="158CEF5D">
                <wp:simplePos x="0" y="0"/>
                <wp:positionH relativeFrom="page">
                  <wp:posOffset>1162050</wp:posOffset>
                </wp:positionH>
                <wp:positionV relativeFrom="page">
                  <wp:posOffset>2152650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93940" id="officeArt object" o:spid="_x0000_s1026" style="position:absolute;margin-left:91.5pt;margin-top:169.5pt;width:436pt;height:68.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A56A48B" wp14:editId="55124CB0">
                <wp:simplePos x="0" y="0"/>
                <wp:positionH relativeFrom="page">
                  <wp:posOffset>809625</wp:posOffset>
                </wp:positionH>
                <wp:positionV relativeFrom="page">
                  <wp:posOffset>3305175</wp:posOffset>
                </wp:positionV>
                <wp:extent cx="6219190" cy="6438900"/>
                <wp:effectExtent l="19050" t="19050" r="10160" b="1905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64389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E068" id="officeArt object" o:spid="_x0000_s1026" style="position:absolute;margin-left:63.75pt;margin-top:260.25pt;width:489.7pt;height:507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5080497" wp14:editId="1AA53007">
                <wp:simplePos x="0" y="0"/>
                <wp:positionH relativeFrom="page">
                  <wp:posOffset>1052830</wp:posOffset>
                </wp:positionH>
                <wp:positionV relativeFrom="page">
                  <wp:posOffset>3359150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82A3F11" w14:textId="77777777" w:rsidR="007C3ADC" w:rsidRDefault="007C3ADC" w:rsidP="007C3ADC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7C244D2" w14:textId="77777777" w:rsidR="007C3ADC" w:rsidRDefault="007C3ADC" w:rsidP="007C3ADC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MOTION AUTHORIZING ______________________________________</w:t>
                            </w:r>
                          </w:p>
                          <w:p w14:paraId="12D6F75F" w14:textId="77777777" w:rsidR="007C3ADC" w:rsidRDefault="007C3ADC" w:rsidP="007C3ADC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 w:rsidRPr="008E39DD"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5BDCAB23" w14:textId="77777777" w:rsidR="007C3ADC" w:rsidRPr="008E39DD" w:rsidRDefault="007C3ADC" w:rsidP="007C3ADC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Cyber Security </w:t>
                            </w:r>
                            <w:r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3B9E3D53" w14:textId="77777777" w:rsidR="007C3ADC" w:rsidRDefault="007C3ADC" w:rsidP="007C3ADC"/>
                          <w:p w14:paraId="40A36A4D" w14:textId="77777777" w:rsidR="007C3ADC" w:rsidRDefault="007C3ADC" w:rsidP="007C3ADC">
                            <w:pPr>
                              <w:jc w:val="center"/>
                            </w:pPr>
                            <w:r>
                              <w:t>*   *   *   *   *   *   *   *   *   *   *   *   *   *   *   *   *   *   *   *   *</w:t>
                            </w:r>
                          </w:p>
                          <w:p w14:paraId="5831DAF2" w14:textId="77777777" w:rsidR="007C3ADC" w:rsidRDefault="007C3ADC" w:rsidP="007C3ADC"/>
                          <w:p w14:paraId="0BA960FD" w14:textId="77777777" w:rsidR="007C3ADC" w:rsidRPr="006F3814" w:rsidRDefault="007C3ADC" w:rsidP="007C3ADC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3814">
                              <w:rPr>
                                <w:sz w:val="22"/>
                                <w:szCs w:val="22"/>
                              </w:rPr>
                              <w:t>WHEREAS,</w:t>
                            </w:r>
                            <w:proofErr w:type="gramEnd"/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reduced liability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 __________________________________________________is of great importance; and</w:t>
                            </w:r>
                          </w:p>
                          <w:p w14:paraId="7BFA9309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E7CB43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6F3814">
                              <w:rPr>
                                <w:sz w:val="22"/>
                                <w:szCs w:val="22"/>
                              </w:rPr>
                              <w:t>WHEREAS,</w:t>
                            </w:r>
                            <w:proofErr w:type="gramEnd"/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all efforts shall be made to provide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cyber protection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for the 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6DA115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C97101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secure cyber environment 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by offering a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Cyber Security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30010D0E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5E95D2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___________________________________________________now seeks to participate in this important program.</w:t>
                            </w:r>
                          </w:p>
                          <w:p w14:paraId="4EA67AEC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C67D35" w14:textId="77777777" w:rsidR="007C3ADC" w:rsidRPr="006F3814" w:rsidRDefault="007C3ADC" w:rsidP="007C3ADC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I, therefore, move that the ______________________________________________ is hereby authorized to submit application for a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Cyber Security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; and that the 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50BE536A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92D855" w14:textId="77777777" w:rsidR="007C3ADC" w:rsidRPr="006F3814" w:rsidRDefault="007C3ADC" w:rsidP="007C3ADC">
                            <w:pPr>
                              <w:pStyle w:val="BodyTextIndent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      </w:r>
                          </w:p>
                          <w:p w14:paraId="0C821205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F9F4D3" w14:textId="77777777" w:rsidR="007C3ADC" w:rsidRPr="006F3814" w:rsidRDefault="007C3ADC" w:rsidP="007C3A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322688" w14:textId="77777777" w:rsidR="007C3ADC" w:rsidRDefault="007C3ADC" w:rsidP="007C3ADC">
                            <w:pPr>
                              <w:jc w:val="both"/>
                            </w:pPr>
                          </w:p>
                          <w:p w14:paraId="02FD0E32" w14:textId="77777777" w:rsidR="007C3ADC" w:rsidRDefault="007C3ADC" w:rsidP="007C3ADC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41163F06" w14:textId="77777777" w:rsidR="007C3ADC" w:rsidRDefault="007C3ADC" w:rsidP="007C3ADC">
                            <w:pPr>
                              <w:jc w:val="both"/>
                            </w:pPr>
                            <w:r>
                              <w:tab/>
                              <w:t>Appropriate Signature</w:t>
                            </w:r>
                          </w:p>
                          <w:p w14:paraId="0D7C9F21" w14:textId="77777777" w:rsidR="007C3ADC" w:rsidRDefault="007C3ADC" w:rsidP="007C3ADC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0497" id="_x0000_s1027" style="position:absolute;margin-left:82.9pt;margin-top:264.5pt;width:449.9pt;height:532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" filled="f" stroked="f" strokeweight="1pt">
                <v:stroke miterlimit="4"/>
                <v:textbox inset="4pt,4pt,4pt,4pt">
                  <w:txbxContent>
                    <w:p w14:paraId="482A3F11" w14:textId="77777777" w:rsidR="007C3ADC" w:rsidRDefault="007C3ADC" w:rsidP="007C3ADC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17C244D2" w14:textId="77777777" w:rsidR="007C3ADC" w:rsidRDefault="007C3ADC" w:rsidP="007C3ADC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MOTION AUTHORIZING ______________________________________</w:t>
                      </w:r>
                    </w:p>
                    <w:p w14:paraId="12D6F75F" w14:textId="77777777" w:rsidR="007C3ADC" w:rsidRDefault="007C3ADC" w:rsidP="007C3ADC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 w:rsidRPr="008E39DD">
                        <w:rPr>
                          <w:sz w:val="24"/>
                        </w:rPr>
                        <w:t>TO PARTICIPATE IN</w:t>
                      </w:r>
                    </w:p>
                    <w:p w14:paraId="5BDCAB23" w14:textId="77777777" w:rsidR="007C3ADC" w:rsidRPr="008E39DD" w:rsidRDefault="007C3ADC" w:rsidP="007C3ADC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Cyber Security </w:t>
                      </w:r>
                      <w:r w:rsidRPr="00D05B35">
                        <w:rPr>
                          <w:i/>
                          <w:sz w:val="24"/>
                        </w:rPr>
                        <w:t>Matching</w:t>
                      </w:r>
                      <w:r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3B9E3D53" w14:textId="77777777" w:rsidR="007C3ADC" w:rsidRDefault="007C3ADC" w:rsidP="007C3ADC"/>
                    <w:p w14:paraId="40A36A4D" w14:textId="77777777" w:rsidR="007C3ADC" w:rsidRDefault="007C3ADC" w:rsidP="007C3ADC">
                      <w:pPr>
                        <w:jc w:val="center"/>
                      </w:pPr>
                      <w:r>
                        <w:t>*   *   *   *   *   *   *   *   *   *   *   *   *   *   *   *   *   *   *   *   *</w:t>
                      </w:r>
                    </w:p>
                    <w:p w14:paraId="5831DAF2" w14:textId="77777777" w:rsidR="007C3ADC" w:rsidRDefault="007C3ADC" w:rsidP="007C3ADC"/>
                    <w:p w14:paraId="0BA960FD" w14:textId="77777777" w:rsidR="007C3ADC" w:rsidRPr="006F3814" w:rsidRDefault="007C3ADC" w:rsidP="007C3ADC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F3814">
                        <w:rPr>
                          <w:sz w:val="22"/>
                          <w:szCs w:val="22"/>
                        </w:rPr>
                        <w:t>WHEREAS,</w:t>
                      </w:r>
                      <w:proofErr w:type="gramEnd"/>
                      <w:r w:rsidRPr="006F3814">
                        <w:rPr>
                          <w:sz w:val="22"/>
                          <w:szCs w:val="22"/>
                        </w:rPr>
                        <w:t xml:space="preserve"> the </w:t>
                      </w:r>
                      <w:r>
                        <w:rPr>
                          <w:sz w:val="22"/>
                          <w:szCs w:val="22"/>
                        </w:rPr>
                        <w:t>reduced liability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 __________________________________________________is of great importance; and</w:t>
                      </w:r>
                    </w:p>
                    <w:p w14:paraId="7BFA9309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E7CB43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6F3814">
                        <w:rPr>
                          <w:sz w:val="22"/>
                          <w:szCs w:val="22"/>
                        </w:rPr>
                        <w:t>WHEREAS,</w:t>
                      </w:r>
                      <w:proofErr w:type="gramEnd"/>
                      <w:r w:rsidRPr="006F3814">
                        <w:rPr>
                          <w:sz w:val="22"/>
                          <w:szCs w:val="22"/>
                        </w:rPr>
                        <w:t xml:space="preserve"> all efforts shall be made to provide</w:t>
                      </w:r>
                      <w:r>
                        <w:rPr>
                          <w:sz w:val="22"/>
                          <w:szCs w:val="22"/>
                        </w:rPr>
                        <w:t xml:space="preserve"> cyber protection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for the 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56DA115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C97101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</w:t>
                      </w:r>
                      <w:r>
                        <w:rPr>
                          <w:sz w:val="22"/>
                          <w:szCs w:val="22"/>
                        </w:rPr>
                        <w:t xml:space="preserve">a secure cyber environment 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by offering a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Cyber Security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30010D0E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35E95D2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___________________________________________________now seeks to participate in this important program.</w:t>
                      </w:r>
                    </w:p>
                    <w:p w14:paraId="4EA67AEC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3C67D35" w14:textId="77777777" w:rsidR="007C3ADC" w:rsidRPr="006F3814" w:rsidRDefault="007C3ADC" w:rsidP="007C3ADC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I, therefore, move that the ______________________________________________ is hereby authorized to submit application for a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Cyber Security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; and that the 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50BE536A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092D855" w14:textId="77777777" w:rsidR="007C3ADC" w:rsidRPr="006F3814" w:rsidRDefault="007C3ADC" w:rsidP="007C3ADC">
                      <w:pPr>
                        <w:pStyle w:val="BodyTextIndent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</w:r>
                    </w:p>
                    <w:p w14:paraId="0C821205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F9F4D3" w14:textId="77777777" w:rsidR="007C3ADC" w:rsidRPr="006F3814" w:rsidRDefault="007C3ADC" w:rsidP="007C3A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4322688" w14:textId="77777777" w:rsidR="007C3ADC" w:rsidRDefault="007C3ADC" w:rsidP="007C3ADC">
                      <w:pPr>
                        <w:jc w:val="both"/>
                      </w:pPr>
                    </w:p>
                    <w:p w14:paraId="02FD0E32" w14:textId="77777777" w:rsidR="007C3ADC" w:rsidRDefault="007C3ADC" w:rsidP="007C3ADC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41163F06" w14:textId="77777777" w:rsidR="007C3ADC" w:rsidRDefault="007C3ADC" w:rsidP="007C3ADC">
                      <w:pPr>
                        <w:jc w:val="both"/>
                      </w:pPr>
                      <w:r>
                        <w:tab/>
                        <w:t>Appropriate Signature</w:t>
                      </w:r>
                    </w:p>
                    <w:p w14:paraId="0D7C9F21" w14:textId="77777777" w:rsidR="007C3ADC" w:rsidRDefault="007C3ADC" w:rsidP="007C3ADC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C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DC"/>
    <w:rsid w:val="007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2A2D"/>
  <w15:chartTrackingRefBased/>
  <w15:docId w15:val="{3B832F0E-87DC-4BF1-B612-A0E45721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3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styleId="BodyText">
    <w:name w:val="Body Text"/>
    <w:basedOn w:val="Normal"/>
    <w:link w:val="BodyTextChar"/>
    <w:rsid w:val="007C3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7C3AD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3A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3AD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lockText">
    <w:name w:val="Block Text"/>
    <w:basedOn w:val="Normal"/>
    <w:rsid w:val="007C3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Halie Gallik</dc:creator>
  <cp:keywords/>
  <dc:description/>
  <cp:lastModifiedBy>Halie Gallik</cp:lastModifiedBy>
  <cp:revision>1</cp:revision>
  <dcterms:created xsi:type="dcterms:W3CDTF">2022-12-05T15:16:00Z</dcterms:created>
  <dcterms:modified xsi:type="dcterms:W3CDTF">2022-12-05T15:21:00Z</dcterms:modified>
</cp:coreProperties>
</file>