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6913" w14:textId="0704A6AB" w:rsidR="00FE1EE7" w:rsidRDefault="00FE1EE7" w:rsidP="00FE1EE7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A5FCB74" wp14:editId="080CFAE9">
            <wp:simplePos x="0" y="0"/>
            <wp:positionH relativeFrom="page">
              <wp:posOffset>2246630</wp:posOffset>
            </wp:positionH>
            <wp:positionV relativeFrom="page">
              <wp:posOffset>191770</wp:posOffset>
            </wp:positionV>
            <wp:extent cx="3287396" cy="12274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officeArt object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6" cy="1227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0260FB" wp14:editId="774F810E">
                <wp:simplePos x="0" y="0"/>
                <wp:positionH relativeFrom="page">
                  <wp:posOffset>962025</wp:posOffset>
                </wp:positionH>
                <wp:positionV relativeFrom="page">
                  <wp:posOffset>2286000</wp:posOffset>
                </wp:positionV>
                <wp:extent cx="5895975" cy="6858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85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06185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869EE88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RESOLUTION AUTHORIZING </w:t>
                            </w:r>
                          </w:p>
                          <w:p w14:paraId="32F08843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___________________________________________ </w:t>
                            </w:r>
                          </w:p>
                          <w:p w14:paraId="50A8364D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6037F825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E378AEA" w14:textId="77777777" w:rsidR="00FE1EE7" w:rsidRDefault="00FE1EE7" w:rsidP="00FE1EE7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 w:rsidRPr="00C90A0E">
                              <w:rPr>
                                <w:sz w:val="24"/>
                              </w:rPr>
                              <w:t>James L. Richardson</w:t>
                            </w:r>
                            <w:r w:rsidRPr="00C90A0E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C90A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“Driver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Training</w:t>
                            </w:r>
                            <w:r w:rsidRPr="00C90A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Pr="00C90A0E">
                              <w:rPr>
                                <w:sz w:val="24"/>
                              </w:rPr>
                              <w:t>Matching Grant Program</w:t>
                            </w:r>
                          </w:p>
                          <w:p w14:paraId="13D92D4B" w14:textId="77777777" w:rsidR="00FE1EE7" w:rsidRDefault="00FE1EE7" w:rsidP="00FE1EE7"/>
                          <w:p w14:paraId="0DAB5A82" w14:textId="77777777" w:rsidR="00FE1EE7" w:rsidRDefault="00FE1EE7" w:rsidP="00FE1EE7">
                            <w:pPr>
                              <w:jc w:val="center"/>
                            </w:pPr>
                            <w:r>
                              <w:t xml:space="preserve">*   *   *   *   *   *   *   *   *   *   *   *   *   *   *   *   *   *   *   </w:t>
                            </w:r>
                          </w:p>
                          <w:p w14:paraId="01BBF2EA" w14:textId="77777777" w:rsidR="00FE1EE7" w:rsidRDefault="00FE1EE7" w:rsidP="00FE1EE7"/>
                          <w:p w14:paraId="2262ABA3" w14:textId="77777777" w:rsidR="00FE1EE7" w:rsidRPr="006F3814" w:rsidRDefault="00FE1EE7" w:rsidP="00FE1EE7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WHEREAS, the safety and well-being of the employees of the City of ____________________________________ is of the greatest importance; and</w:t>
                            </w:r>
                          </w:p>
                          <w:p w14:paraId="3E5F61A3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317763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City of ______________________________ employees; and</w:t>
                            </w:r>
                          </w:p>
                          <w:p w14:paraId="40BE149D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29AA6B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Driver Training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747BAD79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AFCA8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City of ____________________________________now seeks to participate in this important program.</w:t>
                            </w:r>
                          </w:p>
                          <w:p w14:paraId="6B7BA30D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2B2AC1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NOW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, THEREFORE, BE IT RESOLVED BY THE COUNCIL OF THE </w:t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__________________________, TENNESSEE the following:</w:t>
                            </w:r>
                          </w:p>
                          <w:p w14:paraId="7013D97F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8BBD7F" w14:textId="77777777" w:rsidR="00FE1EE7" w:rsidRPr="006F3814" w:rsidRDefault="00FE1EE7" w:rsidP="00FE1EE7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1.  That the City of 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Driver Training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Matching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F186C8" w14:textId="77777777" w:rsidR="00FE1EE7" w:rsidRPr="006F3814" w:rsidRDefault="00FE1EE7" w:rsidP="00FE1EE7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CC71BC" w14:textId="77777777" w:rsidR="00FE1EE7" w:rsidRPr="006F3814" w:rsidRDefault="00FE1EE7" w:rsidP="00FE1EE7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2.  That the City of _________________________________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51341349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D4B721" w14:textId="77777777" w:rsidR="00FE1EE7" w:rsidRPr="006F3814" w:rsidRDefault="00FE1EE7" w:rsidP="00FE1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Resolved this ________ day of _____________________ in the year of ___________.</w:t>
                            </w:r>
                          </w:p>
                          <w:p w14:paraId="5C823E22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9693B1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14:paraId="2AACB203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Mayor</w:t>
                            </w:r>
                          </w:p>
                          <w:p w14:paraId="3E35E638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ATTEST:</w:t>
                            </w:r>
                          </w:p>
                          <w:p w14:paraId="34CDD6F9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BCE61F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04D52109" w14:textId="77777777" w:rsidR="00FE1EE7" w:rsidRPr="006F3814" w:rsidRDefault="00FE1EE7" w:rsidP="00FE1EE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City Recorder</w:t>
                            </w:r>
                          </w:p>
                          <w:p w14:paraId="7F610DB7" w14:textId="77777777" w:rsidR="00FE1EE7" w:rsidRDefault="00FE1EE7" w:rsidP="00FE1EE7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60FB" id="officeArt object" o:spid="_x0000_s1026" style="position:absolute;margin-left:75.75pt;margin-top:180pt;width:464.25pt;height:540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" filled="f" stroked="f" strokeweight="1pt">
                <v:stroke miterlimit="4"/>
                <v:textbox inset="4pt,4pt,4pt,4pt">
                  <w:txbxContent>
                    <w:p w14:paraId="3DC06185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1869EE88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RESOLUTION AUTHORIZING </w:t>
                      </w:r>
                    </w:p>
                    <w:p w14:paraId="32F08843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___________________________________________ </w:t>
                      </w:r>
                    </w:p>
                    <w:p w14:paraId="50A8364D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PARTICIPATE IN</w:t>
                      </w:r>
                    </w:p>
                    <w:p w14:paraId="6037F825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5E378AEA" w14:textId="77777777" w:rsidR="00FE1EE7" w:rsidRDefault="00FE1EE7" w:rsidP="00FE1EE7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 w:rsidRPr="00C90A0E">
                        <w:rPr>
                          <w:sz w:val="24"/>
                        </w:rPr>
                        <w:t>James L. Richardson</w:t>
                      </w:r>
                      <w:r w:rsidRPr="00C90A0E">
                        <w:rPr>
                          <w:i/>
                          <w:sz w:val="24"/>
                        </w:rPr>
                        <w:t xml:space="preserve"> </w:t>
                      </w:r>
                      <w:r w:rsidRPr="00C90A0E">
                        <w:rPr>
                          <w:i/>
                          <w:sz w:val="24"/>
                          <w:szCs w:val="24"/>
                        </w:rPr>
                        <w:t xml:space="preserve">“Driver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Training</w:t>
                      </w:r>
                      <w:r w:rsidRPr="00C90A0E">
                        <w:rPr>
                          <w:i/>
                          <w:sz w:val="24"/>
                          <w:szCs w:val="24"/>
                        </w:rPr>
                        <w:t xml:space="preserve">” </w:t>
                      </w:r>
                      <w:r w:rsidRPr="00C90A0E">
                        <w:rPr>
                          <w:sz w:val="24"/>
                        </w:rPr>
                        <w:t>Matching Grant Program</w:t>
                      </w:r>
                    </w:p>
                    <w:p w14:paraId="13D92D4B" w14:textId="77777777" w:rsidR="00FE1EE7" w:rsidRDefault="00FE1EE7" w:rsidP="00FE1EE7"/>
                    <w:p w14:paraId="0DAB5A82" w14:textId="77777777" w:rsidR="00FE1EE7" w:rsidRDefault="00FE1EE7" w:rsidP="00FE1EE7">
                      <w:pPr>
                        <w:jc w:val="center"/>
                      </w:pPr>
                      <w:r>
                        <w:t xml:space="preserve">*   *   *   *   *   *   *   *   *   *   *   *   *   *   *   *   *   *   *   </w:t>
                      </w:r>
                    </w:p>
                    <w:p w14:paraId="01BBF2EA" w14:textId="77777777" w:rsidR="00FE1EE7" w:rsidRDefault="00FE1EE7" w:rsidP="00FE1EE7"/>
                    <w:p w14:paraId="2262ABA3" w14:textId="77777777" w:rsidR="00FE1EE7" w:rsidRPr="006F3814" w:rsidRDefault="00FE1EE7" w:rsidP="00FE1EE7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WHEREAS, the safety and well-being of the employees of the City of ____________________________________ is of the greatest importance; and</w:t>
                      </w:r>
                    </w:p>
                    <w:p w14:paraId="3E5F61A3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317763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City of ______________________________ employees; and</w:t>
                      </w:r>
                    </w:p>
                    <w:p w14:paraId="40BE149D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729AA6B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Driver Training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747BAD79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7BAFCA8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City of ____________________________________now seeks to participate in this important program.</w:t>
                      </w:r>
                    </w:p>
                    <w:p w14:paraId="6B7BA30D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12B2AC1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NOW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, THEREFORE, BE IT RESOLVED BY THE COUNCIL OF THE </w:t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CITY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__________________________, TENNESSEE the following:</w:t>
                      </w:r>
                    </w:p>
                    <w:p w14:paraId="7013D97F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48BBD7F" w14:textId="77777777" w:rsidR="00FE1EE7" w:rsidRPr="006F3814" w:rsidRDefault="00FE1EE7" w:rsidP="00FE1EE7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1.  That the City of 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Driver Training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 xml:space="preserve">Matching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FF186C8" w14:textId="77777777" w:rsidR="00FE1EE7" w:rsidRPr="006F3814" w:rsidRDefault="00FE1EE7" w:rsidP="00FE1EE7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FCC71BC" w14:textId="77777777" w:rsidR="00FE1EE7" w:rsidRPr="006F3814" w:rsidRDefault="00FE1EE7" w:rsidP="00FE1EE7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2.  That the City of _________________________________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51341349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5D4B721" w14:textId="77777777" w:rsidR="00FE1EE7" w:rsidRPr="006F3814" w:rsidRDefault="00FE1EE7" w:rsidP="00FE1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Resolved this ________ day of _____________________ in the year of ___________.</w:t>
                      </w:r>
                    </w:p>
                    <w:p w14:paraId="5C823E22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B9693B1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14:paraId="2AACB203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Mayor</w:t>
                      </w:r>
                    </w:p>
                    <w:p w14:paraId="3E35E638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ATTEST:</w:t>
                      </w:r>
                    </w:p>
                    <w:p w14:paraId="34CDD6F9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7BCE61F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04D52109" w14:textId="77777777" w:rsidR="00FE1EE7" w:rsidRPr="006F3814" w:rsidRDefault="00FE1EE7" w:rsidP="00FE1EE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City Recorder</w:t>
                      </w:r>
                    </w:p>
                    <w:p w14:paraId="7F610DB7" w14:textId="77777777" w:rsidR="00FE1EE7" w:rsidRDefault="00FE1EE7" w:rsidP="00FE1EE7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16EA4D" wp14:editId="4A275B52">
                <wp:simplePos x="0" y="0"/>
                <wp:positionH relativeFrom="page">
                  <wp:posOffset>800099</wp:posOffset>
                </wp:positionH>
                <wp:positionV relativeFrom="page">
                  <wp:posOffset>2177256</wp:posOffset>
                </wp:positionV>
                <wp:extent cx="6219786" cy="703556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70355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E5299A" id="officeArt object" o:spid="_x0000_s1026" style="position:absolute;margin-left:63pt;margin-top:171.45pt;width:489.75pt;height:55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E74057" wp14:editId="5C9C247E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71B6C" id="officeArt object" o:spid="_x0000_s1026" style="position:absolute;margin-left:61.5pt;margin-top:109.6pt;width:492.75pt;height:50.0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30DC46" wp14:editId="067F55DB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4C231E" w14:textId="77777777" w:rsidR="00FE1EE7" w:rsidRDefault="00FE1EE7" w:rsidP="00FE1EE7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EC1EF3" w14:textId="77777777" w:rsidR="00FE1EE7" w:rsidRDefault="00FE1EE7" w:rsidP="00FE1EE7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0DC46" id="_x0000_s1027" style="position:absolute;margin-left:99.65pt;margin-top:114.8pt;width:412.7pt;height:67.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524C231E" w14:textId="77777777" w:rsidR="00FE1EE7" w:rsidRDefault="00FE1EE7" w:rsidP="00FE1EE7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EC1EF3" w14:textId="77777777" w:rsidR="00FE1EE7" w:rsidRDefault="00FE1EE7" w:rsidP="00FE1EE7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E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E7"/>
    <w:rsid w:val="00EB6B59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5ECA24"/>
  <w15:chartTrackingRefBased/>
  <w15:docId w15:val="{23C4889B-AC5C-4813-BB64-BC3025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1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FE1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styleId="BodyText">
    <w:name w:val="Body Text"/>
    <w:basedOn w:val="Normal"/>
    <w:link w:val="BodyTextChar"/>
    <w:rsid w:val="00FE1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FE1EE7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FE1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Tahtia Mitchell</dc:creator>
  <cp:keywords/>
  <dc:description/>
  <cp:lastModifiedBy>Tahtia Mitchell</cp:lastModifiedBy>
  <cp:revision>1</cp:revision>
  <dcterms:created xsi:type="dcterms:W3CDTF">2022-07-25T19:54:00Z</dcterms:created>
  <dcterms:modified xsi:type="dcterms:W3CDTF">2022-07-25T19:55:00Z</dcterms:modified>
</cp:coreProperties>
</file>